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673F3" w14:textId="77777777" w:rsidR="00A9428F" w:rsidRDefault="00A9428F">
      <w:pPr>
        <w:rPr>
          <w:b/>
          <w:sz w:val="16"/>
        </w:rPr>
      </w:pPr>
    </w:p>
    <w:p w14:paraId="592B183A" w14:textId="4FC22E96" w:rsidR="00A9428F" w:rsidRPr="002607CF" w:rsidRDefault="002607CF" w:rsidP="002607CF">
      <w:pPr>
        <w:spacing w:after="240"/>
        <w:rPr>
          <w:rFonts w:asciiTheme="minorHAnsi" w:hAnsiTheme="minorHAnsi"/>
          <w:b/>
        </w:rPr>
      </w:pPr>
      <w:r w:rsidRPr="002607CF">
        <w:rPr>
          <w:rFonts w:asciiTheme="minorHAnsi" w:hAnsiTheme="minorHAnsi"/>
          <w:b/>
          <w:sz w:val="36"/>
        </w:rPr>
        <w:t>Stundennachweis Übungsleiter</w:t>
      </w:r>
      <w:r w:rsidRPr="002607CF">
        <w:rPr>
          <w:rFonts w:asciiTheme="minorHAnsi" w:hAnsiTheme="minorHAnsi"/>
          <w:b/>
          <w:sz w:val="36"/>
        </w:rPr>
        <w:tab/>
      </w:r>
      <w:r w:rsidR="006A2556">
        <w:rPr>
          <w:rFonts w:asciiTheme="minorHAnsi" w:hAnsiTheme="minorHAnsi"/>
          <w:b/>
          <w:sz w:val="36"/>
        </w:rPr>
        <w:t>Quartal:</w:t>
      </w:r>
      <w:r w:rsidR="00425C90">
        <w:rPr>
          <w:rFonts w:asciiTheme="minorHAnsi" w:hAnsiTheme="minorHAnsi"/>
          <w:b/>
          <w:sz w:val="36"/>
        </w:rPr>
        <w:tab/>
      </w:r>
      <w:r w:rsidR="00425C90">
        <w:rPr>
          <w:rFonts w:asciiTheme="minorHAnsi" w:hAnsiTheme="minorHAnsi"/>
          <w:b/>
          <w:sz w:val="36"/>
        </w:rPr>
        <w:tab/>
      </w:r>
      <w:r w:rsidR="006A2556">
        <w:rPr>
          <w:rFonts w:asciiTheme="minorHAnsi" w:hAnsiTheme="minorHAnsi"/>
          <w:b/>
          <w:sz w:val="36"/>
        </w:rPr>
        <w:t>Jahr:</w:t>
      </w:r>
    </w:p>
    <w:p w14:paraId="654D58F0" w14:textId="4D3333A1" w:rsidR="00A9428F" w:rsidRPr="000A1A04" w:rsidRDefault="00A9428F">
      <w:pPr>
        <w:rPr>
          <w:rFonts w:asciiTheme="minorHAnsi" w:hAnsiTheme="minorHAnsi"/>
        </w:rPr>
      </w:pPr>
      <w:r w:rsidRPr="000A1A04">
        <w:rPr>
          <w:rFonts w:asciiTheme="minorHAnsi" w:hAnsiTheme="minorHAnsi"/>
        </w:rPr>
        <w:t xml:space="preserve">Name des Übungsleiters: </w:t>
      </w:r>
      <w:r w:rsidR="00FD3EE7">
        <w:rPr>
          <w:rFonts w:asciiTheme="minorHAnsi" w:hAnsiTheme="minorHAnsi"/>
        </w:rPr>
        <w:t xml:space="preserve"> </w:t>
      </w:r>
      <w:r w:rsidR="006A2556">
        <w:rPr>
          <w:rFonts w:asciiTheme="minorHAnsi" w:hAnsiTheme="minorHAnsi"/>
        </w:rPr>
        <w:t>_________________</w:t>
      </w:r>
      <w:r w:rsidRPr="000A1A04">
        <w:rPr>
          <w:rFonts w:asciiTheme="minorHAnsi" w:hAnsiTheme="minorHAnsi"/>
        </w:rPr>
        <w:t>___________</w:t>
      </w:r>
      <w:r w:rsidR="00401F0A">
        <w:rPr>
          <w:rFonts w:asciiTheme="minorHAnsi" w:hAnsiTheme="minorHAnsi"/>
        </w:rPr>
        <w:t xml:space="preserve">  IBAN: </w:t>
      </w:r>
      <w:r w:rsidR="006A2556">
        <w:rPr>
          <w:rFonts w:asciiTheme="minorHAnsi" w:hAnsiTheme="minorHAnsi"/>
        </w:rPr>
        <w:t>________________________________</w:t>
      </w:r>
      <w:r w:rsidRPr="000A1A04">
        <w:rPr>
          <w:rFonts w:asciiTheme="minorHAnsi" w:hAnsiTheme="minorHAnsi"/>
        </w:rPr>
        <w:br/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1562"/>
        <w:gridCol w:w="930"/>
        <w:gridCol w:w="1984"/>
        <w:gridCol w:w="1276"/>
        <w:gridCol w:w="2059"/>
      </w:tblGrid>
      <w:tr w:rsidR="00A9428F" w:rsidRPr="000A1A04" w14:paraId="7A6D28E9" w14:textId="77777777">
        <w:tc>
          <w:tcPr>
            <w:tcW w:w="851" w:type="dxa"/>
            <w:shd w:val="pct10" w:color="auto" w:fill="auto"/>
          </w:tcPr>
          <w:p w14:paraId="6359D04B" w14:textId="77777777" w:rsidR="00A9428F" w:rsidRPr="000A1A04" w:rsidRDefault="00A9428F">
            <w:pPr>
              <w:spacing w:before="60" w:after="60"/>
              <w:ind w:right="-148"/>
              <w:jc w:val="center"/>
              <w:rPr>
                <w:rFonts w:asciiTheme="minorHAnsi" w:hAnsiTheme="minorHAnsi"/>
              </w:rPr>
            </w:pPr>
            <w:r w:rsidRPr="000A1A04">
              <w:rPr>
                <w:rFonts w:asciiTheme="minorHAnsi" w:hAnsiTheme="minorHAnsi"/>
              </w:rPr>
              <w:t xml:space="preserve">Datum </w:t>
            </w:r>
          </w:p>
        </w:tc>
        <w:tc>
          <w:tcPr>
            <w:tcW w:w="1562" w:type="dxa"/>
            <w:shd w:val="pct10" w:color="auto" w:fill="auto"/>
          </w:tcPr>
          <w:p w14:paraId="0798B6AD" w14:textId="77777777" w:rsidR="00A9428F" w:rsidRPr="000A1A04" w:rsidRDefault="00A9428F">
            <w:pPr>
              <w:spacing w:before="60" w:after="60"/>
              <w:jc w:val="center"/>
              <w:rPr>
                <w:rFonts w:asciiTheme="minorHAnsi" w:hAnsiTheme="minorHAnsi"/>
              </w:rPr>
            </w:pPr>
            <w:r w:rsidRPr="000A1A04">
              <w:rPr>
                <w:rFonts w:asciiTheme="minorHAnsi" w:hAnsiTheme="minorHAnsi"/>
              </w:rPr>
              <w:t>Übungszeit</w:t>
            </w:r>
            <w:r w:rsidRPr="000A1A04">
              <w:rPr>
                <w:rFonts w:asciiTheme="minorHAnsi" w:hAnsiTheme="minorHAnsi"/>
              </w:rPr>
              <w:br/>
              <w:t>von - bis</w:t>
            </w:r>
          </w:p>
        </w:tc>
        <w:tc>
          <w:tcPr>
            <w:tcW w:w="930" w:type="dxa"/>
            <w:shd w:val="pct10" w:color="auto" w:fill="auto"/>
          </w:tcPr>
          <w:p w14:paraId="08A4ADC5" w14:textId="77777777" w:rsidR="00A9428F" w:rsidRPr="000A1A04" w:rsidRDefault="00A9428F">
            <w:pPr>
              <w:spacing w:before="60" w:after="60"/>
              <w:jc w:val="center"/>
              <w:rPr>
                <w:rFonts w:asciiTheme="minorHAnsi" w:hAnsiTheme="minorHAnsi"/>
              </w:rPr>
            </w:pPr>
            <w:r w:rsidRPr="000A1A04">
              <w:rPr>
                <w:rFonts w:asciiTheme="minorHAnsi" w:hAnsiTheme="minorHAnsi"/>
              </w:rPr>
              <w:t xml:space="preserve">Übungs-stunden </w:t>
            </w:r>
          </w:p>
        </w:tc>
        <w:tc>
          <w:tcPr>
            <w:tcW w:w="1984" w:type="dxa"/>
            <w:shd w:val="pct10" w:color="auto" w:fill="auto"/>
          </w:tcPr>
          <w:p w14:paraId="30AB0468" w14:textId="77777777" w:rsidR="00A9428F" w:rsidRPr="000A1A04" w:rsidRDefault="00A9428F">
            <w:pPr>
              <w:spacing w:before="60" w:after="60"/>
              <w:jc w:val="center"/>
              <w:rPr>
                <w:rFonts w:asciiTheme="minorHAnsi" w:hAnsiTheme="minorHAnsi"/>
              </w:rPr>
            </w:pPr>
            <w:r w:rsidRPr="000A1A04">
              <w:rPr>
                <w:rFonts w:asciiTheme="minorHAnsi" w:hAnsiTheme="minorHAnsi"/>
              </w:rPr>
              <w:t>Sportart</w:t>
            </w:r>
          </w:p>
        </w:tc>
        <w:tc>
          <w:tcPr>
            <w:tcW w:w="1276" w:type="dxa"/>
            <w:shd w:val="pct10" w:color="auto" w:fill="auto"/>
          </w:tcPr>
          <w:p w14:paraId="2BD4D935" w14:textId="77777777" w:rsidR="00A9428F" w:rsidRPr="000A1A04" w:rsidRDefault="00A9428F">
            <w:pPr>
              <w:spacing w:before="60" w:after="60"/>
              <w:jc w:val="center"/>
              <w:rPr>
                <w:rFonts w:asciiTheme="minorHAnsi" w:hAnsiTheme="minorHAnsi"/>
              </w:rPr>
            </w:pPr>
            <w:r w:rsidRPr="000A1A04">
              <w:rPr>
                <w:rFonts w:asciiTheme="minorHAnsi" w:hAnsiTheme="minorHAnsi"/>
              </w:rPr>
              <w:t>Anzahl Teilnehmer (mind. 10)</w:t>
            </w:r>
          </w:p>
        </w:tc>
        <w:tc>
          <w:tcPr>
            <w:tcW w:w="2059" w:type="dxa"/>
            <w:shd w:val="pct10" w:color="auto" w:fill="auto"/>
          </w:tcPr>
          <w:p w14:paraId="1F9D8E6A" w14:textId="77777777" w:rsidR="00A9428F" w:rsidRPr="000A1A04" w:rsidRDefault="00A9428F">
            <w:pPr>
              <w:spacing w:before="60" w:after="60"/>
              <w:jc w:val="center"/>
              <w:rPr>
                <w:rFonts w:asciiTheme="minorHAnsi" w:hAnsiTheme="minorHAnsi"/>
              </w:rPr>
            </w:pPr>
            <w:r w:rsidRPr="000A1A04">
              <w:rPr>
                <w:rFonts w:asciiTheme="minorHAnsi" w:hAnsiTheme="minorHAnsi"/>
              </w:rPr>
              <w:t>Sportstätte</w:t>
            </w:r>
          </w:p>
        </w:tc>
      </w:tr>
      <w:tr w:rsidR="00A64E60" w:rsidRPr="000A1A04" w14:paraId="68B8136A" w14:textId="77777777">
        <w:tc>
          <w:tcPr>
            <w:tcW w:w="851" w:type="dxa"/>
            <w:tcBorders>
              <w:bottom w:val="nil"/>
            </w:tcBorders>
          </w:tcPr>
          <w:p w14:paraId="492CD422" w14:textId="00363DEC" w:rsidR="00A64E60" w:rsidRPr="000A1A04" w:rsidRDefault="00A64E60" w:rsidP="00A64E60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562" w:type="dxa"/>
            <w:tcBorders>
              <w:bottom w:val="nil"/>
            </w:tcBorders>
          </w:tcPr>
          <w:p w14:paraId="57D2FC8F" w14:textId="43BB36E8" w:rsidR="00A64E60" w:rsidRPr="000A1A04" w:rsidRDefault="00A64E60" w:rsidP="00A64E60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930" w:type="dxa"/>
            <w:tcBorders>
              <w:bottom w:val="nil"/>
            </w:tcBorders>
          </w:tcPr>
          <w:p w14:paraId="542FDC7B" w14:textId="08F1EA6E" w:rsidR="00A64E60" w:rsidRPr="000A1A04" w:rsidRDefault="00A64E60" w:rsidP="00A64E60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14:paraId="4B2A2F0D" w14:textId="2131A775" w:rsidR="00A64E60" w:rsidRPr="000A1A04" w:rsidRDefault="00A64E60" w:rsidP="00A64E60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14:paraId="2C5BF3CB" w14:textId="6BF14003" w:rsidR="00A64E60" w:rsidRPr="000A1A04" w:rsidRDefault="00A64E60" w:rsidP="00A64E60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2059" w:type="dxa"/>
            <w:tcBorders>
              <w:bottom w:val="nil"/>
            </w:tcBorders>
          </w:tcPr>
          <w:p w14:paraId="5EA48611" w14:textId="40508453" w:rsidR="00A64E60" w:rsidRPr="000A1A04" w:rsidRDefault="00A64E60" w:rsidP="00A64E60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A64E60" w:rsidRPr="000A1A04" w14:paraId="135A7DB9" w14:textId="77777777">
        <w:tc>
          <w:tcPr>
            <w:tcW w:w="851" w:type="dxa"/>
          </w:tcPr>
          <w:p w14:paraId="78CDB028" w14:textId="354141E9" w:rsidR="00A64E60" w:rsidRPr="000A1A04" w:rsidRDefault="00A64E60" w:rsidP="00A64E60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562" w:type="dxa"/>
          </w:tcPr>
          <w:p w14:paraId="05EBE8E5" w14:textId="1E301278" w:rsidR="00A64E60" w:rsidRPr="000A1A04" w:rsidRDefault="00A64E60" w:rsidP="00A64E60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930" w:type="dxa"/>
          </w:tcPr>
          <w:p w14:paraId="46523E22" w14:textId="3B67F508" w:rsidR="00A64E60" w:rsidRPr="000A1A04" w:rsidRDefault="00A64E60" w:rsidP="00A64E60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984" w:type="dxa"/>
          </w:tcPr>
          <w:p w14:paraId="5C2666E1" w14:textId="06E93376" w:rsidR="00A64E60" w:rsidRPr="000A1A04" w:rsidRDefault="00A64E60" w:rsidP="00A64E60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14:paraId="4845BF59" w14:textId="57879197" w:rsidR="00A64E60" w:rsidRPr="000A1A04" w:rsidRDefault="00A64E60" w:rsidP="00A64E60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2059" w:type="dxa"/>
          </w:tcPr>
          <w:p w14:paraId="36CA8B9B" w14:textId="3BF23FD5" w:rsidR="00A64E60" w:rsidRPr="000A1A04" w:rsidRDefault="00A64E60" w:rsidP="00A64E60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A64E60" w:rsidRPr="000A1A04" w14:paraId="3143C984" w14:textId="77777777">
        <w:tc>
          <w:tcPr>
            <w:tcW w:w="851" w:type="dxa"/>
            <w:tcBorders>
              <w:top w:val="nil"/>
            </w:tcBorders>
          </w:tcPr>
          <w:p w14:paraId="1195CF78" w14:textId="177ACD3B" w:rsidR="00A64E60" w:rsidRPr="000A1A04" w:rsidRDefault="00A64E60" w:rsidP="00A64E60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562" w:type="dxa"/>
            <w:tcBorders>
              <w:top w:val="nil"/>
            </w:tcBorders>
          </w:tcPr>
          <w:p w14:paraId="3B44D6FB" w14:textId="4C05D9A1" w:rsidR="00A64E60" w:rsidRPr="000A1A04" w:rsidRDefault="00A64E60" w:rsidP="00A64E60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930" w:type="dxa"/>
            <w:tcBorders>
              <w:top w:val="nil"/>
            </w:tcBorders>
          </w:tcPr>
          <w:p w14:paraId="5AF8315A" w14:textId="41ED69EF" w:rsidR="00A64E60" w:rsidRPr="000A1A04" w:rsidRDefault="00A64E60" w:rsidP="00A64E60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14:paraId="7E8A1F2F" w14:textId="3C0C60E1" w:rsidR="00A64E60" w:rsidRPr="000A1A04" w:rsidRDefault="00A64E60" w:rsidP="00A64E60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14:paraId="13DB57F2" w14:textId="100F751C" w:rsidR="00A64E60" w:rsidRPr="000A1A04" w:rsidRDefault="00A64E60" w:rsidP="00A64E60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2059" w:type="dxa"/>
            <w:tcBorders>
              <w:top w:val="nil"/>
            </w:tcBorders>
          </w:tcPr>
          <w:p w14:paraId="60C99AC8" w14:textId="238A69F4" w:rsidR="00A64E60" w:rsidRPr="000A1A04" w:rsidRDefault="00A64E60" w:rsidP="00A64E60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A64E60" w:rsidRPr="000A1A04" w14:paraId="0D090EF4" w14:textId="77777777">
        <w:tc>
          <w:tcPr>
            <w:tcW w:w="851" w:type="dxa"/>
            <w:tcBorders>
              <w:top w:val="nil"/>
            </w:tcBorders>
          </w:tcPr>
          <w:p w14:paraId="1096A526" w14:textId="6FA48345" w:rsidR="00A64E60" w:rsidRPr="000A1A04" w:rsidRDefault="00A64E60" w:rsidP="00A64E60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562" w:type="dxa"/>
            <w:tcBorders>
              <w:top w:val="nil"/>
            </w:tcBorders>
          </w:tcPr>
          <w:p w14:paraId="7E4A4E42" w14:textId="1E384464" w:rsidR="00A64E60" w:rsidRPr="000A1A04" w:rsidRDefault="00A64E60" w:rsidP="00A64E60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930" w:type="dxa"/>
            <w:tcBorders>
              <w:top w:val="nil"/>
            </w:tcBorders>
          </w:tcPr>
          <w:p w14:paraId="03A947AC" w14:textId="6FEACFF1" w:rsidR="00A64E60" w:rsidRPr="000A1A04" w:rsidRDefault="00A64E60" w:rsidP="00A64E60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14:paraId="102F312F" w14:textId="33702290" w:rsidR="00A64E60" w:rsidRPr="000A1A04" w:rsidRDefault="00A64E60" w:rsidP="00A64E60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14:paraId="7D7E852D" w14:textId="344AC4E4" w:rsidR="00A64E60" w:rsidRPr="000A1A04" w:rsidRDefault="00A64E60" w:rsidP="00A64E60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2059" w:type="dxa"/>
            <w:tcBorders>
              <w:top w:val="nil"/>
            </w:tcBorders>
          </w:tcPr>
          <w:p w14:paraId="79C81CE2" w14:textId="5D201ECF" w:rsidR="00A64E60" w:rsidRPr="000A1A04" w:rsidRDefault="00A64E60" w:rsidP="00A64E60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A64E60" w:rsidRPr="000A1A04" w14:paraId="03BCB932" w14:textId="77777777">
        <w:tc>
          <w:tcPr>
            <w:tcW w:w="851" w:type="dxa"/>
            <w:tcBorders>
              <w:top w:val="nil"/>
            </w:tcBorders>
          </w:tcPr>
          <w:p w14:paraId="2F8F5C11" w14:textId="214B16FA" w:rsidR="00A64E60" w:rsidRPr="000A1A04" w:rsidRDefault="00A64E60" w:rsidP="00A64E60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562" w:type="dxa"/>
            <w:tcBorders>
              <w:top w:val="nil"/>
            </w:tcBorders>
          </w:tcPr>
          <w:p w14:paraId="29CBBF36" w14:textId="643A07D3" w:rsidR="00A64E60" w:rsidRPr="000A1A04" w:rsidRDefault="00A64E60" w:rsidP="00A64E60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930" w:type="dxa"/>
            <w:tcBorders>
              <w:top w:val="nil"/>
            </w:tcBorders>
          </w:tcPr>
          <w:p w14:paraId="08733597" w14:textId="56DFD6A3" w:rsidR="00A64E60" w:rsidRPr="000A1A04" w:rsidRDefault="00A64E60" w:rsidP="00A64E60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14:paraId="46DB9375" w14:textId="465F7387" w:rsidR="00A64E60" w:rsidRPr="000A1A04" w:rsidRDefault="00A64E60" w:rsidP="00A64E60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14:paraId="70B4D2C8" w14:textId="43CDB9D8" w:rsidR="00A64E60" w:rsidRPr="000A1A04" w:rsidRDefault="00A64E60" w:rsidP="00A64E60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2059" w:type="dxa"/>
            <w:tcBorders>
              <w:top w:val="nil"/>
            </w:tcBorders>
          </w:tcPr>
          <w:p w14:paraId="64073658" w14:textId="154CF132" w:rsidR="00A64E60" w:rsidRPr="000A1A04" w:rsidRDefault="00A64E60" w:rsidP="00A64E60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A64E60" w:rsidRPr="000A1A04" w14:paraId="7B885FE9" w14:textId="77777777">
        <w:tc>
          <w:tcPr>
            <w:tcW w:w="851" w:type="dxa"/>
          </w:tcPr>
          <w:p w14:paraId="7A1963DD" w14:textId="1885E7B6" w:rsidR="00A64E60" w:rsidRPr="000A1A04" w:rsidRDefault="00A64E60" w:rsidP="00A64E60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562" w:type="dxa"/>
          </w:tcPr>
          <w:p w14:paraId="3B191809" w14:textId="2BDEAC54" w:rsidR="00A64E60" w:rsidRPr="000A1A04" w:rsidRDefault="00A64E60" w:rsidP="00A64E60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930" w:type="dxa"/>
          </w:tcPr>
          <w:p w14:paraId="4CBBE9C2" w14:textId="37149681" w:rsidR="00A64E60" w:rsidRPr="000A1A04" w:rsidRDefault="00A64E60" w:rsidP="00A64E60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984" w:type="dxa"/>
          </w:tcPr>
          <w:p w14:paraId="6003A52C" w14:textId="39BA31C8" w:rsidR="00A64E60" w:rsidRPr="000A1A04" w:rsidRDefault="00A64E60" w:rsidP="00A64E60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14:paraId="06E45FD4" w14:textId="6BD3DC60" w:rsidR="00A64E60" w:rsidRPr="000A1A04" w:rsidRDefault="00A64E60" w:rsidP="00A64E60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2059" w:type="dxa"/>
          </w:tcPr>
          <w:p w14:paraId="023D0F80" w14:textId="58BD28D2" w:rsidR="00A64E60" w:rsidRPr="000A1A04" w:rsidRDefault="00A64E60" w:rsidP="00A64E60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A64E60" w:rsidRPr="000A1A04" w14:paraId="7F5169DE" w14:textId="77777777">
        <w:tc>
          <w:tcPr>
            <w:tcW w:w="851" w:type="dxa"/>
          </w:tcPr>
          <w:p w14:paraId="39D4799D" w14:textId="6131838E" w:rsidR="00A64E60" w:rsidRPr="000A1A04" w:rsidRDefault="00A64E60" w:rsidP="00A64E60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562" w:type="dxa"/>
          </w:tcPr>
          <w:p w14:paraId="274A5248" w14:textId="2300650E" w:rsidR="00A64E60" w:rsidRPr="000A1A04" w:rsidRDefault="00A64E60" w:rsidP="00A64E60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930" w:type="dxa"/>
          </w:tcPr>
          <w:p w14:paraId="69434A41" w14:textId="2DAEB91D" w:rsidR="00A64E60" w:rsidRPr="000A1A04" w:rsidRDefault="00A64E60" w:rsidP="00A64E60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984" w:type="dxa"/>
          </w:tcPr>
          <w:p w14:paraId="55847EFF" w14:textId="37F784CF" w:rsidR="00A64E60" w:rsidRPr="000A1A04" w:rsidRDefault="00A64E60" w:rsidP="00A64E60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14:paraId="5708DF3E" w14:textId="6051AA1A" w:rsidR="00A64E60" w:rsidRPr="000A1A04" w:rsidRDefault="00A64E60" w:rsidP="00A64E60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2059" w:type="dxa"/>
          </w:tcPr>
          <w:p w14:paraId="0A6928DD" w14:textId="6416F8BF" w:rsidR="00A64E60" w:rsidRPr="000A1A04" w:rsidRDefault="00A64E60" w:rsidP="00A64E60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A64E60" w:rsidRPr="000A1A04" w14:paraId="5C010C25" w14:textId="77777777">
        <w:tc>
          <w:tcPr>
            <w:tcW w:w="851" w:type="dxa"/>
          </w:tcPr>
          <w:p w14:paraId="715763B4" w14:textId="51F957D0" w:rsidR="00A64E60" w:rsidRPr="000A1A04" w:rsidRDefault="00A64E60" w:rsidP="00A64E60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562" w:type="dxa"/>
          </w:tcPr>
          <w:p w14:paraId="4098EC8C" w14:textId="3837DBD5" w:rsidR="00A64E60" w:rsidRPr="000A1A04" w:rsidRDefault="00A64E60" w:rsidP="00A64E60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930" w:type="dxa"/>
          </w:tcPr>
          <w:p w14:paraId="45B78FF3" w14:textId="6F840EC7" w:rsidR="00A64E60" w:rsidRPr="000A1A04" w:rsidRDefault="00A64E60" w:rsidP="00A64E60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984" w:type="dxa"/>
          </w:tcPr>
          <w:p w14:paraId="2E1A35FE" w14:textId="2BC63FA3" w:rsidR="00A64E60" w:rsidRPr="000A1A04" w:rsidRDefault="00A64E60" w:rsidP="00A64E60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14:paraId="3E962D83" w14:textId="23D48A31" w:rsidR="00A64E60" w:rsidRPr="000A1A04" w:rsidRDefault="00A64E60" w:rsidP="00A64E60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2059" w:type="dxa"/>
          </w:tcPr>
          <w:p w14:paraId="225CC512" w14:textId="4390C4A3" w:rsidR="00A64E60" w:rsidRPr="000A1A04" w:rsidRDefault="00A64E60" w:rsidP="00A64E60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A64E60" w:rsidRPr="000A1A04" w14:paraId="0783290E" w14:textId="77777777">
        <w:tc>
          <w:tcPr>
            <w:tcW w:w="851" w:type="dxa"/>
          </w:tcPr>
          <w:p w14:paraId="2F3BC1A8" w14:textId="3695C947" w:rsidR="00A64E60" w:rsidRPr="000A1A04" w:rsidRDefault="00A64E60" w:rsidP="00A64E60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562" w:type="dxa"/>
          </w:tcPr>
          <w:p w14:paraId="2281182F" w14:textId="6444985B" w:rsidR="00A64E60" w:rsidRPr="000A1A04" w:rsidRDefault="00A64E60" w:rsidP="00A64E60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930" w:type="dxa"/>
          </w:tcPr>
          <w:p w14:paraId="4D8987DC" w14:textId="7EECFA20" w:rsidR="00A64E60" w:rsidRPr="000A1A04" w:rsidRDefault="00A64E60" w:rsidP="00A64E60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984" w:type="dxa"/>
          </w:tcPr>
          <w:p w14:paraId="302DD306" w14:textId="624EAA6D" w:rsidR="00A64E60" w:rsidRPr="000A1A04" w:rsidRDefault="00A64E60" w:rsidP="00A64E60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14:paraId="69054752" w14:textId="60C0DF98" w:rsidR="00A64E60" w:rsidRPr="000A1A04" w:rsidRDefault="00A64E60" w:rsidP="00A64E60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2059" w:type="dxa"/>
          </w:tcPr>
          <w:p w14:paraId="0A8E1332" w14:textId="65AAB3CE" w:rsidR="00A64E60" w:rsidRPr="000A1A04" w:rsidRDefault="00A64E60" w:rsidP="00A64E60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A64E60" w:rsidRPr="000A1A04" w14:paraId="3C06CD0A" w14:textId="77777777">
        <w:tc>
          <w:tcPr>
            <w:tcW w:w="851" w:type="dxa"/>
          </w:tcPr>
          <w:p w14:paraId="4DCAA0ED" w14:textId="2CF6BCB8" w:rsidR="00A64E60" w:rsidRPr="000A1A04" w:rsidRDefault="00A64E60" w:rsidP="00A64E60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562" w:type="dxa"/>
          </w:tcPr>
          <w:p w14:paraId="718C8FB1" w14:textId="1DC86C7D" w:rsidR="00A64E60" w:rsidRPr="000A1A04" w:rsidRDefault="00A64E60" w:rsidP="00A64E60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930" w:type="dxa"/>
          </w:tcPr>
          <w:p w14:paraId="38717336" w14:textId="16FA5CD7" w:rsidR="00A64E60" w:rsidRPr="000A1A04" w:rsidRDefault="00A64E60" w:rsidP="00A64E60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984" w:type="dxa"/>
          </w:tcPr>
          <w:p w14:paraId="735DA678" w14:textId="3F14AB3F" w:rsidR="00A64E60" w:rsidRPr="000A1A04" w:rsidRDefault="00A64E60" w:rsidP="00A64E60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14:paraId="6AC85136" w14:textId="5857E5B8" w:rsidR="00A64E60" w:rsidRPr="000A1A04" w:rsidRDefault="00A64E60" w:rsidP="00A64E60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2059" w:type="dxa"/>
          </w:tcPr>
          <w:p w14:paraId="21E07C21" w14:textId="2B578A0D" w:rsidR="00A64E60" w:rsidRPr="000A1A04" w:rsidRDefault="00A64E60" w:rsidP="00A64E60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A64E60" w:rsidRPr="000A1A04" w14:paraId="0EECC01D" w14:textId="77777777">
        <w:tc>
          <w:tcPr>
            <w:tcW w:w="851" w:type="dxa"/>
          </w:tcPr>
          <w:p w14:paraId="6BF4C44F" w14:textId="13FEAD0C" w:rsidR="00A64E60" w:rsidRPr="000A1A04" w:rsidRDefault="00A64E60" w:rsidP="00A64E60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562" w:type="dxa"/>
          </w:tcPr>
          <w:p w14:paraId="281BF613" w14:textId="3B9310F7" w:rsidR="00A64E60" w:rsidRPr="000A1A04" w:rsidRDefault="00A64E60" w:rsidP="00A64E60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930" w:type="dxa"/>
          </w:tcPr>
          <w:p w14:paraId="53BBF59E" w14:textId="53DF60D8" w:rsidR="00A64E60" w:rsidRPr="000A1A04" w:rsidRDefault="00A64E60" w:rsidP="00A64E60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984" w:type="dxa"/>
          </w:tcPr>
          <w:p w14:paraId="6CCA8982" w14:textId="7A8B7A4A" w:rsidR="00A64E60" w:rsidRPr="000A1A04" w:rsidRDefault="00A64E60" w:rsidP="00A64E60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14:paraId="310A3BA2" w14:textId="337DC215" w:rsidR="00A64E60" w:rsidRPr="000A1A04" w:rsidRDefault="00A64E60" w:rsidP="00A64E60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2059" w:type="dxa"/>
          </w:tcPr>
          <w:p w14:paraId="709E95FB" w14:textId="10B2B95C" w:rsidR="00A64E60" w:rsidRPr="000A1A04" w:rsidRDefault="00A64E60" w:rsidP="00A64E60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A64E60" w:rsidRPr="000A1A04" w14:paraId="633141F0" w14:textId="77777777">
        <w:tc>
          <w:tcPr>
            <w:tcW w:w="851" w:type="dxa"/>
          </w:tcPr>
          <w:p w14:paraId="2B92CAD0" w14:textId="3401716D" w:rsidR="00A64E60" w:rsidRPr="000A1A04" w:rsidRDefault="00A64E60" w:rsidP="00A64E60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562" w:type="dxa"/>
          </w:tcPr>
          <w:p w14:paraId="397B62D5" w14:textId="780A08D3" w:rsidR="00A64E60" w:rsidRPr="000A1A04" w:rsidRDefault="00A64E60" w:rsidP="00A64E60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930" w:type="dxa"/>
          </w:tcPr>
          <w:p w14:paraId="4D8B53FA" w14:textId="67EFDD4F" w:rsidR="00A64E60" w:rsidRPr="000A1A04" w:rsidRDefault="00A64E60" w:rsidP="00A64E60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984" w:type="dxa"/>
          </w:tcPr>
          <w:p w14:paraId="75218C69" w14:textId="02007E09" w:rsidR="00A64E60" w:rsidRPr="000A1A04" w:rsidRDefault="00A64E60" w:rsidP="00A64E60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14:paraId="23149C3F" w14:textId="64F0B945" w:rsidR="00A64E60" w:rsidRPr="000A1A04" w:rsidRDefault="00A64E60" w:rsidP="00A64E60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2059" w:type="dxa"/>
          </w:tcPr>
          <w:p w14:paraId="68BAD95A" w14:textId="2C416C9E" w:rsidR="00A64E60" w:rsidRPr="000A1A04" w:rsidRDefault="00A64E60" w:rsidP="00A64E60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A64E60" w:rsidRPr="000A1A04" w14:paraId="0D834EDC" w14:textId="77777777">
        <w:tc>
          <w:tcPr>
            <w:tcW w:w="851" w:type="dxa"/>
          </w:tcPr>
          <w:p w14:paraId="73BB71C5" w14:textId="46D02441" w:rsidR="00A64E60" w:rsidRPr="000A1A04" w:rsidRDefault="00A64E60" w:rsidP="00A64E60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562" w:type="dxa"/>
          </w:tcPr>
          <w:p w14:paraId="79088DBF" w14:textId="0A0D99C1" w:rsidR="00A64E60" w:rsidRPr="000A1A04" w:rsidRDefault="00A64E60" w:rsidP="00A64E60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930" w:type="dxa"/>
          </w:tcPr>
          <w:p w14:paraId="5832C9E7" w14:textId="1F51393D" w:rsidR="00A64E60" w:rsidRPr="000A1A04" w:rsidRDefault="00A64E60" w:rsidP="00A64E60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984" w:type="dxa"/>
          </w:tcPr>
          <w:p w14:paraId="2F7883F4" w14:textId="3515C5C7" w:rsidR="00A64E60" w:rsidRPr="000A1A04" w:rsidRDefault="00A64E60" w:rsidP="00A64E60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14:paraId="3D6AE3BC" w14:textId="7D54B0F6" w:rsidR="00A64E60" w:rsidRPr="000A1A04" w:rsidRDefault="00A64E60" w:rsidP="00A64E60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2059" w:type="dxa"/>
          </w:tcPr>
          <w:p w14:paraId="48AF70B3" w14:textId="3669364B" w:rsidR="00A64E60" w:rsidRPr="000A1A04" w:rsidRDefault="00A64E60" w:rsidP="00A64E60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A64E60" w:rsidRPr="000A1A04" w14:paraId="27208C81" w14:textId="77777777">
        <w:tc>
          <w:tcPr>
            <w:tcW w:w="851" w:type="dxa"/>
          </w:tcPr>
          <w:p w14:paraId="0174FA82" w14:textId="7439ECF8" w:rsidR="00A64E60" w:rsidRPr="000A1A04" w:rsidRDefault="00A64E60" w:rsidP="00A64E60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562" w:type="dxa"/>
          </w:tcPr>
          <w:p w14:paraId="7FBB039F" w14:textId="414E4F03" w:rsidR="00A64E60" w:rsidRPr="000A1A04" w:rsidRDefault="00A64E60" w:rsidP="00A64E60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930" w:type="dxa"/>
          </w:tcPr>
          <w:p w14:paraId="4486E605" w14:textId="16E098B0" w:rsidR="00A64E60" w:rsidRPr="000A1A04" w:rsidRDefault="00A64E60" w:rsidP="00A64E60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984" w:type="dxa"/>
          </w:tcPr>
          <w:p w14:paraId="06332B8E" w14:textId="7ECCEE58" w:rsidR="00A64E60" w:rsidRPr="000A1A04" w:rsidRDefault="00A64E60" w:rsidP="00A64E60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14:paraId="741AA2FA" w14:textId="6DD42644" w:rsidR="00A64E60" w:rsidRPr="000A1A04" w:rsidRDefault="00A64E60" w:rsidP="00A64E60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2059" w:type="dxa"/>
          </w:tcPr>
          <w:p w14:paraId="3CEB3A18" w14:textId="3A0BB2B9" w:rsidR="00A64E60" w:rsidRPr="000A1A04" w:rsidRDefault="00A64E60" w:rsidP="00A64E60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A64E60" w:rsidRPr="000A1A04" w14:paraId="62196864" w14:textId="77777777">
        <w:tc>
          <w:tcPr>
            <w:tcW w:w="851" w:type="dxa"/>
          </w:tcPr>
          <w:p w14:paraId="26BAE5EA" w14:textId="2A7FA70F" w:rsidR="00A64E60" w:rsidRPr="000A1A04" w:rsidRDefault="00A64E60" w:rsidP="00A64E60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562" w:type="dxa"/>
          </w:tcPr>
          <w:p w14:paraId="6B130C8F" w14:textId="5547471B" w:rsidR="00A64E60" w:rsidRPr="000A1A04" w:rsidRDefault="00A64E60" w:rsidP="00A64E60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930" w:type="dxa"/>
          </w:tcPr>
          <w:p w14:paraId="54D5BFE3" w14:textId="7FBB7368" w:rsidR="00A64E60" w:rsidRPr="000A1A04" w:rsidRDefault="00A64E60" w:rsidP="00A64E60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984" w:type="dxa"/>
          </w:tcPr>
          <w:p w14:paraId="272F3DB6" w14:textId="4202C7E5" w:rsidR="00A64E60" w:rsidRPr="000A1A04" w:rsidRDefault="00A64E60" w:rsidP="00A64E60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14:paraId="5A5F2537" w14:textId="064C8E7B" w:rsidR="00A64E60" w:rsidRPr="000A1A04" w:rsidRDefault="00A64E60" w:rsidP="00A64E60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2059" w:type="dxa"/>
          </w:tcPr>
          <w:p w14:paraId="0F238E5E" w14:textId="6D44DFDA" w:rsidR="00A64E60" w:rsidRPr="000A1A04" w:rsidRDefault="00A64E60" w:rsidP="00A64E60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A64E60" w:rsidRPr="000A1A04" w14:paraId="7BFDBDBC" w14:textId="77777777">
        <w:tc>
          <w:tcPr>
            <w:tcW w:w="851" w:type="dxa"/>
          </w:tcPr>
          <w:p w14:paraId="03C69FAB" w14:textId="1AEBCD7D" w:rsidR="00A64E60" w:rsidRPr="000A1A04" w:rsidRDefault="00A64E60" w:rsidP="00A64E60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562" w:type="dxa"/>
          </w:tcPr>
          <w:p w14:paraId="75E826B4" w14:textId="26EE3173" w:rsidR="00A64E60" w:rsidRPr="000A1A04" w:rsidRDefault="00A64E60" w:rsidP="00A64E60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930" w:type="dxa"/>
          </w:tcPr>
          <w:p w14:paraId="6621C172" w14:textId="380EB2CD" w:rsidR="00A64E60" w:rsidRPr="000A1A04" w:rsidRDefault="00A64E60" w:rsidP="00A64E60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984" w:type="dxa"/>
          </w:tcPr>
          <w:p w14:paraId="38072E92" w14:textId="5B611FD2" w:rsidR="00A64E60" w:rsidRPr="000A1A04" w:rsidRDefault="00A64E60" w:rsidP="00A64E60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14:paraId="0692700F" w14:textId="1167EFA4" w:rsidR="00A64E60" w:rsidRPr="000A1A04" w:rsidRDefault="00A64E60" w:rsidP="00A64E60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2059" w:type="dxa"/>
          </w:tcPr>
          <w:p w14:paraId="3AE19AD5" w14:textId="3FC205DE" w:rsidR="00A64E60" w:rsidRPr="000A1A04" w:rsidRDefault="00A64E60" w:rsidP="00A64E60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A64E60" w:rsidRPr="000A1A04" w14:paraId="30048438" w14:textId="77777777">
        <w:tc>
          <w:tcPr>
            <w:tcW w:w="851" w:type="dxa"/>
          </w:tcPr>
          <w:p w14:paraId="5064C5C3" w14:textId="014EBED6" w:rsidR="00A64E60" w:rsidRPr="000A1A04" w:rsidRDefault="00A64E60" w:rsidP="00A64E60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562" w:type="dxa"/>
          </w:tcPr>
          <w:p w14:paraId="4503BC68" w14:textId="38326B64" w:rsidR="00A64E60" w:rsidRPr="000A1A04" w:rsidRDefault="00A64E60" w:rsidP="00A64E60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930" w:type="dxa"/>
          </w:tcPr>
          <w:p w14:paraId="3B5FB135" w14:textId="2886031E" w:rsidR="00A64E60" w:rsidRPr="000A1A04" w:rsidRDefault="00A64E60" w:rsidP="00A64E60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984" w:type="dxa"/>
          </w:tcPr>
          <w:p w14:paraId="611E0668" w14:textId="4B58CB8F" w:rsidR="00A64E60" w:rsidRPr="000A1A04" w:rsidRDefault="00A64E60" w:rsidP="00A64E60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14:paraId="57E8C0E9" w14:textId="20E6A51B" w:rsidR="00A64E60" w:rsidRPr="000A1A04" w:rsidRDefault="00A64E60" w:rsidP="00A64E60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2059" w:type="dxa"/>
          </w:tcPr>
          <w:p w14:paraId="173D9186" w14:textId="754987AB" w:rsidR="00A64E60" w:rsidRPr="000A1A04" w:rsidRDefault="00A64E60" w:rsidP="00A64E60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8A18F9" w:rsidRPr="000A1A04" w14:paraId="15C3E73C" w14:textId="77777777">
        <w:tc>
          <w:tcPr>
            <w:tcW w:w="851" w:type="dxa"/>
          </w:tcPr>
          <w:p w14:paraId="38511736" w14:textId="211D6C65" w:rsidR="008A18F9" w:rsidRPr="000A1A04" w:rsidRDefault="008A18F9" w:rsidP="008A18F9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562" w:type="dxa"/>
          </w:tcPr>
          <w:p w14:paraId="19F4354E" w14:textId="521C4204" w:rsidR="008A18F9" w:rsidRPr="000A1A04" w:rsidRDefault="008A18F9" w:rsidP="008A18F9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930" w:type="dxa"/>
          </w:tcPr>
          <w:p w14:paraId="48ADBE23" w14:textId="781ED69D" w:rsidR="008A18F9" w:rsidRPr="000A1A04" w:rsidRDefault="008A18F9" w:rsidP="008A18F9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984" w:type="dxa"/>
          </w:tcPr>
          <w:p w14:paraId="4C642586" w14:textId="5A25D30F" w:rsidR="008A18F9" w:rsidRPr="000A1A04" w:rsidRDefault="008A18F9" w:rsidP="008A18F9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14:paraId="3900533B" w14:textId="0BF1E689" w:rsidR="008A18F9" w:rsidRPr="000A1A04" w:rsidRDefault="008A18F9" w:rsidP="008A18F9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2059" w:type="dxa"/>
          </w:tcPr>
          <w:p w14:paraId="5C85D832" w14:textId="44FBD39C" w:rsidR="008A18F9" w:rsidRPr="000A1A04" w:rsidRDefault="008A18F9" w:rsidP="008A18F9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8A18F9" w:rsidRPr="000A1A04" w14:paraId="1EABF2A7" w14:textId="77777777">
        <w:tc>
          <w:tcPr>
            <w:tcW w:w="851" w:type="dxa"/>
          </w:tcPr>
          <w:p w14:paraId="178A9FF2" w14:textId="7F92EBFC" w:rsidR="008A18F9" w:rsidRPr="000A1A04" w:rsidRDefault="008A18F9" w:rsidP="008A18F9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562" w:type="dxa"/>
          </w:tcPr>
          <w:p w14:paraId="3C26D4C4" w14:textId="12C3E0C7" w:rsidR="008A18F9" w:rsidRPr="000A1A04" w:rsidRDefault="008A18F9" w:rsidP="008A18F9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930" w:type="dxa"/>
          </w:tcPr>
          <w:p w14:paraId="38BD327A" w14:textId="07A9A8F8" w:rsidR="008A18F9" w:rsidRPr="000A1A04" w:rsidRDefault="008A18F9" w:rsidP="008A18F9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984" w:type="dxa"/>
          </w:tcPr>
          <w:p w14:paraId="4D4652E7" w14:textId="6A6033A1" w:rsidR="008A18F9" w:rsidRPr="000A1A04" w:rsidRDefault="008A18F9" w:rsidP="008A18F9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14:paraId="1DE746EE" w14:textId="6647C512" w:rsidR="008A18F9" w:rsidRPr="000A1A04" w:rsidRDefault="008A18F9" w:rsidP="008A18F9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2059" w:type="dxa"/>
          </w:tcPr>
          <w:p w14:paraId="4C98D839" w14:textId="00D42979" w:rsidR="008A18F9" w:rsidRPr="000A1A04" w:rsidRDefault="008A18F9" w:rsidP="008A18F9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8A18F9" w:rsidRPr="000A1A04" w14:paraId="6604E932" w14:textId="77777777">
        <w:tc>
          <w:tcPr>
            <w:tcW w:w="851" w:type="dxa"/>
          </w:tcPr>
          <w:p w14:paraId="5C35D0B8" w14:textId="458FACAC" w:rsidR="008A18F9" w:rsidRPr="000A1A04" w:rsidRDefault="008A18F9" w:rsidP="008A18F9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562" w:type="dxa"/>
          </w:tcPr>
          <w:p w14:paraId="1795157D" w14:textId="067159D3" w:rsidR="008A18F9" w:rsidRPr="000A1A04" w:rsidRDefault="008A18F9" w:rsidP="008A18F9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930" w:type="dxa"/>
          </w:tcPr>
          <w:p w14:paraId="4D660C70" w14:textId="0940650D" w:rsidR="008A18F9" w:rsidRPr="000A1A04" w:rsidRDefault="008A18F9" w:rsidP="008A18F9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984" w:type="dxa"/>
          </w:tcPr>
          <w:p w14:paraId="5EF80F16" w14:textId="46AD8126" w:rsidR="008A18F9" w:rsidRPr="000A1A04" w:rsidRDefault="008A18F9" w:rsidP="008A18F9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14:paraId="6D679622" w14:textId="7B9CBA8C" w:rsidR="008A18F9" w:rsidRPr="000A1A04" w:rsidRDefault="008A18F9" w:rsidP="008A18F9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2059" w:type="dxa"/>
          </w:tcPr>
          <w:p w14:paraId="39F779B5" w14:textId="42741D81" w:rsidR="008A18F9" w:rsidRPr="000A1A04" w:rsidRDefault="008A18F9" w:rsidP="008A18F9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8A18F9" w:rsidRPr="000A1A04" w14:paraId="45900569" w14:textId="77777777">
        <w:tc>
          <w:tcPr>
            <w:tcW w:w="851" w:type="dxa"/>
          </w:tcPr>
          <w:p w14:paraId="65731833" w14:textId="62C9B5E5" w:rsidR="008A18F9" w:rsidRPr="000A1A04" w:rsidRDefault="008A18F9" w:rsidP="008A18F9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562" w:type="dxa"/>
          </w:tcPr>
          <w:p w14:paraId="0B745218" w14:textId="291341A2" w:rsidR="008A18F9" w:rsidRPr="000A1A04" w:rsidRDefault="008A18F9" w:rsidP="008A18F9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930" w:type="dxa"/>
          </w:tcPr>
          <w:p w14:paraId="087E15F9" w14:textId="2DF848F2" w:rsidR="008A18F9" w:rsidRPr="000A1A04" w:rsidRDefault="008A18F9" w:rsidP="008A18F9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984" w:type="dxa"/>
          </w:tcPr>
          <w:p w14:paraId="681DAE39" w14:textId="2CCF7640" w:rsidR="008A18F9" w:rsidRPr="000A1A04" w:rsidRDefault="008A18F9" w:rsidP="008A18F9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14:paraId="55B1A675" w14:textId="38FBBEB2" w:rsidR="008A18F9" w:rsidRPr="000A1A04" w:rsidRDefault="008A18F9" w:rsidP="008A18F9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2059" w:type="dxa"/>
          </w:tcPr>
          <w:p w14:paraId="1B4BC9F9" w14:textId="33E02517" w:rsidR="008A18F9" w:rsidRPr="000A1A04" w:rsidRDefault="008A18F9" w:rsidP="008A18F9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8A18F9" w:rsidRPr="000A1A04" w14:paraId="7821EAA0" w14:textId="77777777">
        <w:tc>
          <w:tcPr>
            <w:tcW w:w="851" w:type="dxa"/>
          </w:tcPr>
          <w:p w14:paraId="412C7093" w14:textId="57799EAB" w:rsidR="008A18F9" w:rsidRPr="000A1A04" w:rsidRDefault="008A18F9" w:rsidP="008A18F9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562" w:type="dxa"/>
          </w:tcPr>
          <w:p w14:paraId="60E792AA" w14:textId="5D77C97D" w:rsidR="008A18F9" w:rsidRPr="000A1A04" w:rsidRDefault="008A18F9" w:rsidP="008A18F9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930" w:type="dxa"/>
          </w:tcPr>
          <w:p w14:paraId="2EF266BD" w14:textId="67A5C4B2" w:rsidR="008A18F9" w:rsidRPr="000A1A04" w:rsidRDefault="008A18F9" w:rsidP="008A18F9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984" w:type="dxa"/>
          </w:tcPr>
          <w:p w14:paraId="245C387A" w14:textId="2E32A30C" w:rsidR="008A18F9" w:rsidRPr="000A1A04" w:rsidRDefault="008A18F9" w:rsidP="008A18F9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14:paraId="00EF75AB" w14:textId="06BA2539" w:rsidR="008A18F9" w:rsidRPr="000A1A04" w:rsidRDefault="008A18F9" w:rsidP="008A18F9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2059" w:type="dxa"/>
          </w:tcPr>
          <w:p w14:paraId="7D81D053" w14:textId="6F540E6C" w:rsidR="008A18F9" w:rsidRPr="000A1A04" w:rsidRDefault="008A18F9" w:rsidP="008A18F9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8A18F9" w:rsidRPr="000A1A04" w14:paraId="398B0105" w14:textId="77777777">
        <w:tc>
          <w:tcPr>
            <w:tcW w:w="851" w:type="dxa"/>
          </w:tcPr>
          <w:p w14:paraId="4832E5D9" w14:textId="0515215B" w:rsidR="008A18F9" w:rsidRPr="000A1A04" w:rsidRDefault="008A18F9" w:rsidP="008A18F9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562" w:type="dxa"/>
          </w:tcPr>
          <w:p w14:paraId="63A89B0F" w14:textId="6D482DE2" w:rsidR="008A18F9" w:rsidRPr="000A1A04" w:rsidRDefault="008A18F9" w:rsidP="008A18F9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930" w:type="dxa"/>
          </w:tcPr>
          <w:p w14:paraId="5651777F" w14:textId="66BC9FB7" w:rsidR="008A18F9" w:rsidRPr="000A1A04" w:rsidRDefault="008A18F9" w:rsidP="008A18F9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984" w:type="dxa"/>
          </w:tcPr>
          <w:p w14:paraId="0E62364E" w14:textId="7165BAD0" w:rsidR="008A18F9" w:rsidRPr="000A1A04" w:rsidRDefault="008A18F9" w:rsidP="008A18F9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14:paraId="68CA08C7" w14:textId="0B2A50AD" w:rsidR="008A18F9" w:rsidRPr="000A1A04" w:rsidRDefault="008A18F9" w:rsidP="008A18F9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2059" w:type="dxa"/>
          </w:tcPr>
          <w:p w14:paraId="29BFAE35" w14:textId="6FC8F34A" w:rsidR="008A18F9" w:rsidRPr="000A1A04" w:rsidRDefault="008A18F9" w:rsidP="008A18F9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8A18F9" w:rsidRPr="000A1A04" w14:paraId="13F00F66" w14:textId="77777777">
        <w:tc>
          <w:tcPr>
            <w:tcW w:w="851" w:type="dxa"/>
          </w:tcPr>
          <w:p w14:paraId="24B2E786" w14:textId="7D67676B" w:rsidR="008A18F9" w:rsidRPr="000A1A04" w:rsidRDefault="008A18F9" w:rsidP="008A18F9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562" w:type="dxa"/>
          </w:tcPr>
          <w:p w14:paraId="7E68B6D3" w14:textId="3BD88B5E" w:rsidR="008A18F9" w:rsidRPr="000A1A04" w:rsidRDefault="008A18F9" w:rsidP="008A18F9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930" w:type="dxa"/>
          </w:tcPr>
          <w:p w14:paraId="123AB0DF" w14:textId="2128F8AB" w:rsidR="008A18F9" w:rsidRPr="000A1A04" w:rsidRDefault="008A18F9" w:rsidP="008A18F9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984" w:type="dxa"/>
          </w:tcPr>
          <w:p w14:paraId="70A003FF" w14:textId="564B487E" w:rsidR="008A18F9" w:rsidRPr="000A1A04" w:rsidRDefault="008A18F9" w:rsidP="008A18F9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14:paraId="45C63530" w14:textId="0FF21CE5" w:rsidR="008A18F9" w:rsidRPr="000A1A04" w:rsidRDefault="008A18F9" w:rsidP="008A18F9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2059" w:type="dxa"/>
          </w:tcPr>
          <w:p w14:paraId="5FF34D79" w14:textId="16AD430E" w:rsidR="008A18F9" w:rsidRPr="000A1A04" w:rsidRDefault="008A18F9" w:rsidP="008A18F9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8A18F9" w:rsidRPr="000A1A04" w14:paraId="31E701D8" w14:textId="77777777">
        <w:tc>
          <w:tcPr>
            <w:tcW w:w="851" w:type="dxa"/>
          </w:tcPr>
          <w:p w14:paraId="7B8B79DE" w14:textId="706D7327" w:rsidR="008A18F9" w:rsidRPr="000A1A04" w:rsidRDefault="008A18F9" w:rsidP="008A18F9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562" w:type="dxa"/>
          </w:tcPr>
          <w:p w14:paraId="30CF343B" w14:textId="0EFBE42E" w:rsidR="008A18F9" w:rsidRPr="000A1A04" w:rsidRDefault="008A18F9" w:rsidP="008A18F9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930" w:type="dxa"/>
          </w:tcPr>
          <w:p w14:paraId="18139B92" w14:textId="065F3EE1" w:rsidR="008A18F9" w:rsidRPr="000A1A04" w:rsidRDefault="008A18F9" w:rsidP="008A18F9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984" w:type="dxa"/>
          </w:tcPr>
          <w:p w14:paraId="4343E53D" w14:textId="215649F0" w:rsidR="008A18F9" w:rsidRPr="000A1A04" w:rsidRDefault="008A18F9" w:rsidP="008A18F9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14:paraId="1EBE2DA7" w14:textId="66F6B3A2" w:rsidR="008A18F9" w:rsidRPr="000A1A04" w:rsidRDefault="008A18F9" w:rsidP="008A18F9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2059" w:type="dxa"/>
          </w:tcPr>
          <w:p w14:paraId="00EA2701" w14:textId="02F75EA6" w:rsidR="008A18F9" w:rsidRPr="000A1A04" w:rsidRDefault="008A18F9" w:rsidP="008A18F9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8A18F9" w:rsidRPr="000A1A04" w14:paraId="7CE33A34" w14:textId="77777777">
        <w:tc>
          <w:tcPr>
            <w:tcW w:w="851" w:type="dxa"/>
          </w:tcPr>
          <w:p w14:paraId="063E82F5" w14:textId="40843EAB" w:rsidR="008A18F9" w:rsidRPr="000A1A04" w:rsidRDefault="008A18F9" w:rsidP="008A18F9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562" w:type="dxa"/>
          </w:tcPr>
          <w:p w14:paraId="2732948F" w14:textId="572EFBF1" w:rsidR="008A18F9" w:rsidRPr="000A1A04" w:rsidRDefault="008A18F9" w:rsidP="008A18F9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930" w:type="dxa"/>
          </w:tcPr>
          <w:p w14:paraId="5A79FFD6" w14:textId="64E59917" w:rsidR="008A18F9" w:rsidRPr="000A1A04" w:rsidRDefault="008A18F9" w:rsidP="008A18F9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984" w:type="dxa"/>
          </w:tcPr>
          <w:p w14:paraId="15589AAF" w14:textId="2321DB45" w:rsidR="008A18F9" w:rsidRPr="000A1A04" w:rsidRDefault="008A18F9" w:rsidP="008A18F9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14:paraId="0332F6F5" w14:textId="1C026678" w:rsidR="008A18F9" w:rsidRPr="000A1A04" w:rsidRDefault="008A18F9" w:rsidP="008A18F9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2059" w:type="dxa"/>
          </w:tcPr>
          <w:p w14:paraId="5538BE23" w14:textId="31E79315" w:rsidR="008A18F9" w:rsidRPr="000A1A04" w:rsidRDefault="008A18F9" w:rsidP="008A18F9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8A18F9" w:rsidRPr="000A1A04" w14:paraId="1046B6FD" w14:textId="77777777">
        <w:tc>
          <w:tcPr>
            <w:tcW w:w="851" w:type="dxa"/>
          </w:tcPr>
          <w:p w14:paraId="343CC68A" w14:textId="1F9C7AB0" w:rsidR="008A18F9" w:rsidRPr="000A1A04" w:rsidRDefault="008A18F9" w:rsidP="008A18F9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562" w:type="dxa"/>
          </w:tcPr>
          <w:p w14:paraId="1A997A78" w14:textId="4A9F2BBA" w:rsidR="008A18F9" w:rsidRPr="000A1A04" w:rsidRDefault="002E2D85" w:rsidP="008A18F9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Summe</w:t>
            </w:r>
          </w:p>
        </w:tc>
        <w:tc>
          <w:tcPr>
            <w:tcW w:w="930" w:type="dxa"/>
          </w:tcPr>
          <w:p w14:paraId="0CFC1B5F" w14:textId="7E38B287" w:rsidR="008A18F9" w:rsidRPr="000A1A04" w:rsidRDefault="008A18F9" w:rsidP="008A18F9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984" w:type="dxa"/>
          </w:tcPr>
          <w:p w14:paraId="3EB2D3D1" w14:textId="5AE12B17" w:rsidR="008A18F9" w:rsidRPr="000A1A04" w:rsidRDefault="008A18F9" w:rsidP="008A18F9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14:paraId="6D74DDA1" w14:textId="32149692" w:rsidR="008A18F9" w:rsidRPr="000A1A04" w:rsidRDefault="008A18F9" w:rsidP="008A18F9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2059" w:type="dxa"/>
          </w:tcPr>
          <w:p w14:paraId="37674820" w14:textId="6C6677F3" w:rsidR="008A18F9" w:rsidRPr="000A1A04" w:rsidRDefault="008A18F9" w:rsidP="008A18F9">
            <w:pPr>
              <w:spacing w:before="60" w:after="60"/>
              <w:rPr>
                <w:rFonts w:asciiTheme="minorHAnsi" w:hAnsiTheme="minorHAnsi"/>
              </w:rPr>
            </w:pPr>
          </w:p>
        </w:tc>
      </w:tr>
    </w:tbl>
    <w:p w14:paraId="03E6C6B4" w14:textId="77777777" w:rsidR="00A9428F" w:rsidRPr="000A1A04" w:rsidRDefault="00A9428F">
      <w:pPr>
        <w:rPr>
          <w:rFonts w:asciiTheme="minorHAnsi" w:hAnsiTheme="minorHAnsi"/>
        </w:rPr>
      </w:pPr>
      <w:r w:rsidRPr="000A1A04">
        <w:rPr>
          <w:rFonts w:asciiTheme="minorHAnsi" w:hAnsiTheme="minorHAnsi"/>
        </w:rPr>
        <w:t>Die Richtigkeit der Eintragungen wird hiermit bestätigt:</w:t>
      </w:r>
    </w:p>
    <w:p w14:paraId="4761A31C" w14:textId="77777777" w:rsidR="00A9428F" w:rsidRPr="000A1A04" w:rsidRDefault="00A9428F">
      <w:pPr>
        <w:rPr>
          <w:rFonts w:asciiTheme="minorHAnsi" w:hAnsiTheme="minorHAnsi"/>
          <w:sz w:val="16"/>
        </w:rPr>
      </w:pPr>
    </w:p>
    <w:p w14:paraId="07BB3A19" w14:textId="77777777" w:rsidR="00A9428F" w:rsidRPr="000A1A04" w:rsidRDefault="00A9428F">
      <w:pPr>
        <w:tabs>
          <w:tab w:val="left" w:pos="5103"/>
        </w:tabs>
        <w:rPr>
          <w:rFonts w:asciiTheme="minorHAnsi" w:hAnsiTheme="minorHAnsi"/>
        </w:rPr>
      </w:pPr>
      <w:r w:rsidRPr="000A1A04">
        <w:rPr>
          <w:rFonts w:asciiTheme="minorHAnsi" w:hAnsiTheme="minorHAnsi"/>
        </w:rPr>
        <w:t>______________________</w:t>
      </w:r>
      <w:r w:rsidRPr="000A1A04">
        <w:rPr>
          <w:rFonts w:asciiTheme="minorHAnsi" w:hAnsiTheme="minorHAnsi"/>
        </w:rPr>
        <w:tab/>
        <w:t>_______________________________________</w:t>
      </w:r>
    </w:p>
    <w:p w14:paraId="34B08B27" w14:textId="77777777" w:rsidR="00A9428F" w:rsidRPr="000A1A04" w:rsidRDefault="00A9428F">
      <w:pPr>
        <w:tabs>
          <w:tab w:val="left" w:pos="5103"/>
        </w:tabs>
        <w:rPr>
          <w:rFonts w:asciiTheme="minorHAnsi" w:hAnsiTheme="minorHAnsi"/>
          <w:b/>
          <w:sz w:val="16"/>
        </w:rPr>
      </w:pPr>
      <w:r w:rsidRPr="000A1A04">
        <w:rPr>
          <w:rFonts w:asciiTheme="minorHAnsi" w:hAnsiTheme="minorHAnsi"/>
          <w:sz w:val="16"/>
        </w:rPr>
        <w:t>Datum</w:t>
      </w:r>
      <w:r w:rsidRPr="000A1A04">
        <w:rPr>
          <w:rFonts w:asciiTheme="minorHAnsi" w:hAnsiTheme="minorHAnsi"/>
          <w:sz w:val="16"/>
        </w:rPr>
        <w:tab/>
        <w:t>Unterschrift des Übungsleiters/der Übungsleiterin</w:t>
      </w:r>
    </w:p>
    <w:sectPr w:rsidR="00A9428F" w:rsidRPr="000A1A04" w:rsidSect="00411AEB">
      <w:headerReference w:type="default" r:id="rId7"/>
      <w:pgSz w:w="11906" w:h="16838" w:code="9"/>
      <w:pgMar w:top="1418" w:right="1418" w:bottom="709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84CD1" w14:textId="77777777" w:rsidR="00187F0D" w:rsidRDefault="00187F0D">
      <w:r>
        <w:separator/>
      </w:r>
    </w:p>
  </w:endnote>
  <w:endnote w:type="continuationSeparator" w:id="0">
    <w:p w14:paraId="6FC802A7" w14:textId="77777777" w:rsidR="00187F0D" w:rsidRDefault="00187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F654C" w14:textId="77777777" w:rsidR="00187F0D" w:rsidRDefault="00187F0D">
      <w:r>
        <w:separator/>
      </w:r>
    </w:p>
  </w:footnote>
  <w:footnote w:type="continuationSeparator" w:id="0">
    <w:p w14:paraId="6B096AB1" w14:textId="77777777" w:rsidR="00187F0D" w:rsidRDefault="00187F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8D445" w14:textId="77777777" w:rsidR="00A9428F" w:rsidRPr="000A1A04" w:rsidRDefault="00A9428F">
    <w:pPr>
      <w:pStyle w:val="berschrift2"/>
      <w:rPr>
        <w:rFonts w:asciiTheme="minorHAnsi" w:hAnsiTheme="minorHAnsi"/>
        <w:b/>
        <w:sz w:val="46"/>
      </w:rPr>
    </w:pPr>
    <w:r w:rsidRPr="000A1A04">
      <w:rPr>
        <w:rFonts w:asciiTheme="minorHAnsi" w:hAnsiTheme="minorHAnsi"/>
        <w:b/>
        <w:sz w:val="46"/>
      </w:rPr>
      <w:t>TSV MURNAU 1865 e.V.</w:t>
    </w:r>
    <w:r w:rsidRPr="000A1A04">
      <w:rPr>
        <w:rFonts w:asciiTheme="minorHAnsi" w:hAnsiTheme="minorHAnsi"/>
        <w:b/>
        <w:sz w:val="46"/>
      </w:rPr>
      <w:tab/>
    </w:r>
    <w:r w:rsidRPr="000A1A04">
      <w:rPr>
        <w:rFonts w:asciiTheme="minorHAnsi" w:hAnsiTheme="minorHAnsi"/>
        <w:b/>
        <w:sz w:val="46"/>
      </w:rPr>
      <w:tab/>
    </w:r>
    <w:r w:rsidRPr="000A1A04">
      <w:rPr>
        <w:rFonts w:asciiTheme="minorHAnsi" w:hAnsiTheme="minorHAnsi"/>
        <w:b/>
        <w:sz w:val="28"/>
      </w:rPr>
      <w:t>www.tsv-murnau.de</w:t>
    </w:r>
  </w:p>
  <w:p w14:paraId="40144C5C" w14:textId="77777777" w:rsidR="00A9428F" w:rsidRPr="000A1A04" w:rsidRDefault="00A9428F">
    <w:pPr>
      <w:rPr>
        <w:rFonts w:asciiTheme="minorHAnsi" w:hAnsiTheme="minorHAnsi"/>
      </w:rPr>
    </w:pPr>
    <w:r w:rsidRPr="000A1A04">
      <w:rPr>
        <w:rFonts w:asciiTheme="minorHAnsi" w:hAnsiTheme="minorHAnsi"/>
      </w:rPr>
      <w:t>Poschinger Allee,</w:t>
    </w:r>
    <w:r w:rsidR="002607CF">
      <w:rPr>
        <w:rFonts w:asciiTheme="minorHAnsi" w:hAnsiTheme="minorHAnsi"/>
      </w:rPr>
      <w:t xml:space="preserve"> 8, 82418 Murnau a. Staffelsee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3EA74839"/>
    <w:multiLevelType w:val="multilevel"/>
    <w:tmpl w:val="DF0A0C1C"/>
    <w:lvl w:ilvl="0">
      <w:start w:val="16"/>
      <w:numFmt w:val="decimal"/>
      <w:lvlText w:val="%1"/>
      <w:legacy w:legacy="1" w:legacySpace="120" w:legacyIndent="720"/>
      <w:lvlJc w:val="left"/>
      <w:pPr>
        <w:ind w:left="720" w:hanging="720"/>
      </w:pPr>
    </w:lvl>
    <w:lvl w:ilvl="1">
      <w:start w:val="3"/>
      <w:numFmt w:val="decimal"/>
      <w:lvlText w:val="%1.%2"/>
      <w:legacy w:legacy="1" w:legacySpace="120" w:legacyIndent="720"/>
      <w:lvlJc w:val="left"/>
      <w:pPr>
        <w:ind w:left="1440" w:hanging="720"/>
      </w:pPr>
    </w:lvl>
    <w:lvl w:ilvl="2">
      <w:start w:val="1"/>
      <w:numFmt w:val="decimal"/>
      <w:lvlText w:val="%1.%2.%3"/>
      <w:legacy w:legacy="1" w:legacySpace="120" w:legacyIndent="720"/>
      <w:lvlJc w:val="left"/>
      <w:pPr>
        <w:ind w:left="2160" w:hanging="720"/>
      </w:pPr>
    </w:lvl>
    <w:lvl w:ilvl="3">
      <w:start w:val="1"/>
      <w:numFmt w:val="decimal"/>
      <w:lvlText w:val="%1.%2.%3.%4"/>
      <w:legacy w:legacy="1" w:legacySpace="120" w:legacyIndent="720"/>
      <w:lvlJc w:val="left"/>
      <w:pPr>
        <w:ind w:left="2880" w:hanging="720"/>
      </w:pPr>
    </w:lvl>
    <w:lvl w:ilvl="4">
      <w:start w:val="1"/>
      <w:numFmt w:val="decimal"/>
      <w:lvlText w:val="%1.%2.%3.%4.%5"/>
      <w:legacy w:legacy="1" w:legacySpace="120" w:legacyIndent="1080"/>
      <w:lvlJc w:val="left"/>
      <w:pPr>
        <w:ind w:left="3960" w:hanging="1080"/>
      </w:pPr>
    </w:lvl>
    <w:lvl w:ilvl="5">
      <w:start w:val="1"/>
      <w:numFmt w:val="decimal"/>
      <w:lvlText w:val="%1.%2.%3.%4.%5.%6"/>
      <w:legacy w:legacy="1" w:legacySpace="120" w:legacyIndent="1080"/>
      <w:lvlJc w:val="left"/>
      <w:pPr>
        <w:ind w:left="5040" w:hanging="1080"/>
      </w:pPr>
    </w:lvl>
    <w:lvl w:ilvl="6">
      <w:start w:val="1"/>
      <w:numFmt w:val="decimal"/>
      <w:lvlText w:val="%1.%2.%3.%4.%5.%6.%7"/>
      <w:legacy w:legacy="1" w:legacySpace="120" w:legacyIndent="1440"/>
      <w:lvlJc w:val="left"/>
      <w:pPr>
        <w:ind w:left="6480" w:hanging="1440"/>
      </w:pPr>
    </w:lvl>
    <w:lvl w:ilvl="7">
      <w:start w:val="1"/>
      <w:numFmt w:val="decimal"/>
      <w:lvlText w:val="%1.%2.%3.%4.%5.%6.%7.%8"/>
      <w:legacy w:legacy="1" w:legacySpace="120" w:legacyIndent="1440"/>
      <w:lvlJc w:val="left"/>
      <w:pPr>
        <w:ind w:left="7920" w:hanging="1440"/>
      </w:pPr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9720" w:hanging="180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1"/>
  </w:num>
  <w:num w:numId="3">
    <w:abstractNumId w:val="1"/>
    <w:lvlOverride w:ilvl="0">
      <w:lvl w:ilvl="0">
        <w:start w:val="16"/>
        <w:numFmt w:val="decimal"/>
        <w:lvlText w:val="%1"/>
        <w:legacy w:legacy="1" w:legacySpace="120" w:legacyIndent="720"/>
        <w:lvlJc w:val="left"/>
        <w:pPr>
          <w:ind w:left="720" w:hanging="720"/>
        </w:pPr>
      </w:lvl>
    </w:lvlOverride>
    <w:lvlOverride w:ilvl="1">
      <w:lvl w:ilvl="1">
        <w:start w:val="3"/>
        <w:numFmt w:val="decimal"/>
        <w:lvlText w:val="%1.%2"/>
        <w:legacy w:legacy="1" w:legacySpace="120" w:legacyIndent="720"/>
        <w:lvlJc w:val="left"/>
        <w:pPr>
          <w:ind w:left="1440" w:hanging="720"/>
        </w:pPr>
      </w:lvl>
    </w:lvlOverride>
    <w:lvlOverride w:ilvl="2">
      <w:lvl w:ilvl="2">
        <w:start w:val="1"/>
        <w:numFmt w:val="decimal"/>
        <w:lvlText w:val="%1.%2.%3"/>
        <w:legacy w:legacy="1" w:legacySpace="120" w:legacyIndent="720"/>
        <w:lvlJc w:val="left"/>
        <w:pPr>
          <w:ind w:left="2160" w:hanging="720"/>
        </w:pPr>
      </w:lvl>
    </w:lvlOverride>
    <w:lvlOverride w:ilvl="3">
      <w:lvl w:ilvl="3">
        <w:start w:val="1"/>
        <w:numFmt w:val="decimal"/>
        <w:lvlText w:val="%1.%2.%3.%4"/>
        <w:legacy w:legacy="1" w:legacySpace="120" w:legacyIndent="720"/>
        <w:lvlJc w:val="left"/>
        <w:pPr>
          <w:ind w:left="2880" w:hanging="720"/>
        </w:pPr>
      </w:lvl>
    </w:lvlOverride>
    <w:lvlOverride w:ilvl="4">
      <w:lvl w:ilvl="4">
        <w:start w:val="1"/>
        <w:numFmt w:val="decimal"/>
        <w:lvlText w:val="%1.%2.%3.%4.%5"/>
        <w:legacy w:legacy="1" w:legacySpace="120" w:legacyIndent="1080"/>
        <w:lvlJc w:val="left"/>
        <w:pPr>
          <w:ind w:left="3960" w:hanging="1080"/>
        </w:pPr>
      </w:lvl>
    </w:lvlOverride>
    <w:lvlOverride w:ilvl="5">
      <w:lvl w:ilvl="5">
        <w:start w:val="1"/>
        <w:numFmt w:val="decimal"/>
        <w:lvlText w:val="%1.%2.%3.%4.%5.%6"/>
        <w:legacy w:legacy="1" w:legacySpace="120" w:legacyIndent="1080"/>
        <w:lvlJc w:val="left"/>
        <w:pPr>
          <w:ind w:left="5040" w:hanging="1080"/>
        </w:pPr>
      </w:lvl>
    </w:lvlOverride>
    <w:lvlOverride w:ilvl="6">
      <w:lvl w:ilvl="6">
        <w:start w:val="1"/>
        <w:numFmt w:val="decimal"/>
        <w:lvlText w:val="%1.%2.%3.%4.%5.%6.%7"/>
        <w:legacy w:legacy="1" w:legacySpace="120" w:legacyIndent="1440"/>
        <w:lvlJc w:val="left"/>
        <w:pPr>
          <w:ind w:left="6480" w:hanging="1440"/>
        </w:pPr>
      </w:lvl>
    </w:lvlOverride>
    <w:lvlOverride w:ilvl="7">
      <w:lvl w:ilvl="7">
        <w:start w:val="1"/>
        <w:numFmt w:val="decimal"/>
        <w:lvlText w:val="%1.%2.%3.%4.%5.%6.%7.%8"/>
        <w:legacy w:legacy="1" w:legacySpace="120" w:legacyIndent="1440"/>
        <w:lvlJc w:val="left"/>
        <w:pPr>
          <w:ind w:left="7920" w:hanging="1440"/>
        </w:pPr>
      </w:lvl>
    </w:lvlOverride>
    <w:lvlOverride w:ilvl="8">
      <w:lvl w:ilvl="8">
        <w:start w:val="1"/>
        <w:numFmt w:val="decimal"/>
        <w:lvlText w:val="%1.%2.%3.%4.%5.%6.%7.%8.%9"/>
        <w:legacy w:legacy="1" w:legacySpace="120" w:legacyIndent="1800"/>
        <w:lvlJc w:val="left"/>
        <w:pPr>
          <w:ind w:left="9720" w:hanging="180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F22"/>
    <w:rsid w:val="00002DD1"/>
    <w:rsid w:val="000A1A04"/>
    <w:rsid w:val="00120245"/>
    <w:rsid w:val="00187F0D"/>
    <w:rsid w:val="001E53AB"/>
    <w:rsid w:val="0020354C"/>
    <w:rsid w:val="002607CF"/>
    <w:rsid w:val="002E2D85"/>
    <w:rsid w:val="003B2BB6"/>
    <w:rsid w:val="003F3073"/>
    <w:rsid w:val="00401F0A"/>
    <w:rsid w:val="00411AEB"/>
    <w:rsid w:val="00425C90"/>
    <w:rsid w:val="00466CEF"/>
    <w:rsid w:val="005B02DE"/>
    <w:rsid w:val="006A2556"/>
    <w:rsid w:val="0083491E"/>
    <w:rsid w:val="008A18F9"/>
    <w:rsid w:val="008C5F22"/>
    <w:rsid w:val="00915AD8"/>
    <w:rsid w:val="009335CD"/>
    <w:rsid w:val="009D44AE"/>
    <w:rsid w:val="009E1934"/>
    <w:rsid w:val="00A64E60"/>
    <w:rsid w:val="00A9428F"/>
    <w:rsid w:val="00A95454"/>
    <w:rsid w:val="00AD2358"/>
    <w:rsid w:val="00C3184F"/>
    <w:rsid w:val="00C6501B"/>
    <w:rsid w:val="00CC0EDD"/>
    <w:rsid w:val="00CC6610"/>
    <w:rsid w:val="00CF1157"/>
    <w:rsid w:val="00D22F5C"/>
    <w:rsid w:val="00D40EFA"/>
    <w:rsid w:val="00D52607"/>
    <w:rsid w:val="00D52AAC"/>
    <w:rsid w:val="00D634FA"/>
    <w:rsid w:val="00D70ABF"/>
    <w:rsid w:val="00DB20AA"/>
    <w:rsid w:val="00E75AC8"/>
    <w:rsid w:val="00E77C9B"/>
    <w:rsid w:val="00E96ED1"/>
    <w:rsid w:val="00F768C2"/>
    <w:rsid w:val="00FD3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DC42A99"/>
  <w15:docId w15:val="{3A8AB2E9-D54C-4831-94A7-41B7A7A09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411AEB"/>
  </w:style>
  <w:style w:type="paragraph" w:styleId="berschrift1">
    <w:name w:val="heading 1"/>
    <w:basedOn w:val="Standard"/>
    <w:next w:val="Standard"/>
    <w:qFormat/>
    <w:rsid w:val="00411AEB"/>
    <w:pPr>
      <w:keepNext/>
      <w:outlineLvl w:val="0"/>
    </w:pPr>
    <w:rPr>
      <w:sz w:val="32"/>
    </w:rPr>
  </w:style>
  <w:style w:type="paragraph" w:styleId="berschrift2">
    <w:name w:val="heading 2"/>
    <w:basedOn w:val="Standard"/>
    <w:next w:val="Standard"/>
    <w:qFormat/>
    <w:rsid w:val="00411AEB"/>
    <w:pPr>
      <w:keepNext/>
      <w:outlineLvl w:val="1"/>
    </w:pPr>
    <w:rPr>
      <w:sz w:val="24"/>
    </w:rPr>
  </w:style>
  <w:style w:type="paragraph" w:styleId="berschrift3">
    <w:name w:val="heading 3"/>
    <w:basedOn w:val="Standard"/>
    <w:next w:val="Standard"/>
    <w:qFormat/>
    <w:rsid w:val="00411AEB"/>
    <w:pPr>
      <w:keepNext/>
      <w:jc w:val="both"/>
      <w:outlineLvl w:val="2"/>
    </w:pPr>
    <w:rPr>
      <w:sz w:val="24"/>
    </w:rPr>
  </w:style>
  <w:style w:type="paragraph" w:styleId="berschrift4">
    <w:name w:val="heading 4"/>
    <w:basedOn w:val="Standard"/>
    <w:next w:val="Standard"/>
    <w:qFormat/>
    <w:rsid w:val="00411AEB"/>
    <w:pPr>
      <w:keepNext/>
      <w:jc w:val="center"/>
      <w:outlineLvl w:val="3"/>
    </w:pPr>
    <w:rPr>
      <w:b/>
      <w:sz w:val="28"/>
      <w:bdr w:val="single" w:sz="4" w:space="0" w:color="auto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411AE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11AEB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411A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TSV Murnau 1865 e</vt:lpstr>
    </vt:vector>
  </TitlesOfParts>
  <Company>Organisation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TSV Murnau 1865 e</dc:title>
  <dc:creator>Deutsche Telekom AG</dc:creator>
  <cp:lastModifiedBy>Dietmar Neugebauer</cp:lastModifiedBy>
  <cp:revision>3</cp:revision>
  <cp:lastPrinted>2002-07-10T07:40:00Z</cp:lastPrinted>
  <dcterms:created xsi:type="dcterms:W3CDTF">2021-10-29T17:38:00Z</dcterms:created>
  <dcterms:modified xsi:type="dcterms:W3CDTF">2021-10-29T17:41:00Z</dcterms:modified>
</cp:coreProperties>
</file>